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64" w:rsidRPr="00720F2C" w:rsidRDefault="006079BF" w:rsidP="00170335">
      <w:pPr>
        <w:jc w:val="center"/>
        <w:rPr>
          <w:rFonts w:ascii="HG丸ｺﾞｼｯｸM-PRO" w:eastAsia="HG丸ｺﾞｼｯｸM-PRO"/>
          <w:b/>
          <w:sz w:val="22"/>
          <w:szCs w:val="22"/>
        </w:rPr>
      </w:pPr>
      <w:r w:rsidRPr="00720F2C">
        <w:rPr>
          <w:rFonts w:ascii="HG丸ｺﾞｼｯｸM-PRO" w:eastAsia="HG丸ｺﾞｼｯｸM-PRO" w:hint="eastAsia"/>
          <w:b/>
          <w:sz w:val="22"/>
          <w:szCs w:val="22"/>
        </w:rPr>
        <w:t>やまと世界料理の屋台村</w:t>
      </w:r>
      <w:r w:rsidR="001526D9" w:rsidRPr="00720F2C">
        <w:rPr>
          <w:rFonts w:ascii="HG丸ｺﾞｼｯｸM-PRO" w:eastAsia="HG丸ｺﾞｼｯｸM-PRO" w:hint="eastAsia"/>
          <w:b/>
          <w:sz w:val="22"/>
          <w:szCs w:val="22"/>
        </w:rPr>
        <w:t xml:space="preserve">　出店申込書</w:t>
      </w:r>
      <w:r w:rsidR="004C7B00" w:rsidRPr="00720F2C">
        <w:rPr>
          <w:rFonts w:ascii="HG丸ｺﾞｼｯｸM-PRO" w:eastAsia="HG丸ｺﾞｼｯｸM-PRO" w:hint="eastAsia"/>
          <w:b/>
          <w:sz w:val="22"/>
          <w:szCs w:val="22"/>
        </w:rPr>
        <w:t>①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1951"/>
        <w:gridCol w:w="1559"/>
        <w:gridCol w:w="2076"/>
        <w:gridCol w:w="1014"/>
        <w:gridCol w:w="172"/>
        <w:gridCol w:w="1036"/>
        <w:gridCol w:w="1723"/>
        <w:gridCol w:w="487"/>
      </w:tblGrid>
      <w:tr w:rsidR="00CD7DEC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CD7DEC" w:rsidRPr="008203E9" w:rsidRDefault="00CD7DEC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店舗名</w:t>
            </w:r>
          </w:p>
        </w:tc>
        <w:tc>
          <w:tcPr>
            <w:tcW w:w="4026" w:type="pct"/>
            <w:gridSpan w:val="7"/>
            <w:vAlign w:val="center"/>
          </w:tcPr>
          <w:p w:rsidR="00CD7DEC" w:rsidRPr="008203E9" w:rsidRDefault="00CD7DEC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932FF" w:rsidRPr="008203E9" w:rsidTr="00720F2C">
        <w:trPr>
          <w:trHeight w:val="701"/>
        </w:trPr>
        <w:tc>
          <w:tcPr>
            <w:tcW w:w="974" w:type="pct"/>
            <w:vMerge w:val="restart"/>
            <w:shd w:val="clear" w:color="auto" w:fill="EEECE1" w:themeFill="background2"/>
            <w:vAlign w:val="center"/>
          </w:tcPr>
          <w:p w:rsidR="00C932FF" w:rsidRPr="008203E9" w:rsidRDefault="00C932F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料理ジャンル</w:t>
            </w:r>
          </w:p>
          <w:p w:rsidR="00C932FF" w:rsidRPr="008203E9" w:rsidRDefault="00C932F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（国・地域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名）</w:t>
            </w:r>
          </w:p>
        </w:tc>
        <w:tc>
          <w:tcPr>
            <w:tcW w:w="4026" w:type="pct"/>
            <w:gridSpan w:val="7"/>
            <w:tcBorders>
              <w:bottom w:val="dotted" w:sz="4" w:space="0" w:color="auto"/>
            </w:tcBorders>
            <w:vAlign w:val="center"/>
          </w:tcPr>
          <w:p w:rsidR="00C932FF" w:rsidRPr="00293663" w:rsidRDefault="00C932FF" w:rsidP="00C932F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932FF" w:rsidRPr="008203E9" w:rsidTr="00720F2C">
        <w:trPr>
          <w:trHeight w:val="274"/>
        </w:trPr>
        <w:tc>
          <w:tcPr>
            <w:tcW w:w="974" w:type="pct"/>
            <w:vMerge/>
            <w:shd w:val="clear" w:color="auto" w:fill="EEECE1" w:themeFill="background2"/>
            <w:vAlign w:val="center"/>
          </w:tcPr>
          <w:p w:rsidR="00C932FF" w:rsidRPr="008203E9" w:rsidRDefault="00C932F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026" w:type="pct"/>
            <w:gridSpan w:val="7"/>
            <w:tcBorders>
              <w:top w:val="dotted" w:sz="4" w:space="0" w:color="auto"/>
            </w:tcBorders>
            <w:vAlign w:val="center"/>
          </w:tcPr>
          <w:p w:rsidR="00C932FF" w:rsidRPr="00C932FF" w:rsidRDefault="00C932FF" w:rsidP="00BC6359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C932FF">
              <w:rPr>
                <w:rFonts w:ascii="HG丸ｺﾞｼｯｸM-PRO" w:eastAsia="HG丸ｺﾞｼｯｸM-PRO" w:hint="eastAsia"/>
                <w:sz w:val="16"/>
                <w:szCs w:val="16"/>
              </w:rPr>
              <w:t>※「アジア」「南米」など広域の地域名は不可とします。</w:t>
            </w:r>
          </w:p>
        </w:tc>
      </w:tr>
      <w:tr w:rsidR="00170335" w:rsidRPr="008203E9" w:rsidTr="00FB75AC">
        <w:trPr>
          <w:trHeight w:val="989"/>
        </w:trPr>
        <w:tc>
          <w:tcPr>
            <w:tcW w:w="974" w:type="pct"/>
            <w:shd w:val="clear" w:color="auto" w:fill="EEECE1" w:themeFill="background2"/>
            <w:vAlign w:val="center"/>
          </w:tcPr>
          <w:p w:rsidR="00170335" w:rsidRPr="008203E9" w:rsidRDefault="00170335" w:rsidP="0017033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店舗の概要</w:t>
            </w:r>
          </w:p>
        </w:tc>
        <w:tc>
          <w:tcPr>
            <w:tcW w:w="4026" w:type="pct"/>
            <w:gridSpan w:val="7"/>
            <w:vAlign w:val="center"/>
          </w:tcPr>
          <w:p w:rsidR="00170335" w:rsidRDefault="00170335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20F2C" w:rsidRDefault="00720F2C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20F2C" w:rsidRDefault="00720F2C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70335" w:rsidRPr="00170335" w:rsidRDefault="00170335" w:rsidP="00170335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170335">
              <w:rPr>
                <w:rFonts w:ascii="HG丸ｺﾞｼｯｸM-PRO" w:eastAsia="HG丸ｺﾞｼｯｸM-PRO" w:hint="eastAsia"/>
                <w:sz w:val="16"/>
                <w:szCs w:val="16"/>
              </w:rPr>
              <w:t>（ホームページ・チラシ</w:t>
            </w:r>
            <w:r w:rsidR="00720F2C">
              <w:rPr>
                <w:rFonts w:ascii="HG丸ｺﾞｼｯｸM-PRO" w:eastAsia="HG丸ｺﾞｼｯｸM-PRO" w:hint="eastAsia"/>
                <w:sz w:val="16"/>
                <w:szCs w:val="16"/>
              </w:rPr>
              <w:t>等</w:t>
            </w:r>
            <w:r w:rsidRPr="00170335">
              <w:rPr>
                <w:rFonts w:ascii="HG丸ｺﾞｼｯｸM-PRO" w:eastAsia="HG丸ｺﾞｼｯｸM-PRO" w:hint="eastAsia"/>
                <w:sz w:val="16"/>
                <w:szCs w:val="16"/>
              </w:rPr>
              <w:t>に引用します）</w:t>
            </w:r>
          </w:p>
        </w:tc>
      </w:tr>
      <w:tr w:rsidR="006079BF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6079BF" w:rsidRPr="008203E9" w:rsidRDefault="00BC6359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4026" w:type="pct"/>
            <w:gridSpan w:val="7"/>
            <w:vAlign w:val="center"/>
          </w:tcPr>
          <w:p w:rsidR="006079BF" w:rsidRPr="008203E9" w:rsidRDefault="00293663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</w:tc>
      </w:tr>
      <w:tr w:rsidR="006079BF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6079BF" w:rsidRPr="008203E9" w:rsidRDefault="007D0AF9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担当者</w:t>
            </w:r>
          </w:p>
        </w:tc>
        <w:tc>
          <w:tcPr>
            <w:tcW w:w="4026" w:type="pct"/>
            <w:gridSpan w:val="7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4719F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1814" w:type="pct"/>
            <w:gridSpan w:val="2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EEECE1" w:themeFill="background2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1706" w:type="pct"/>
            <w:gridSpan w:val="4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93663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293663" w:rsidRPr="008203E9" w:rsidRDefault="00293663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5034B">
              <w:rPr>
                <w:rFonts w:ascii="HG丸ｺﾞｼｯｸM-PRO" w:eastAsia="HG丸ｺﾞｼｯｸM-PRO" w:hint="eastAsia"/>
                <w:spacing w:val="6"/>
                <w:w w:val="93"/>
                <w:kern w:val="0"/>
                <w:sz w:val="22"/>
                <w:szCs w:val="22"/>
                <w:fitText w:val="1680" w:id="131354880"/>
              </w:rPr>
              <w:t>当日の緊急連絡</w:t>
            </w:r>
            <w:r w:rsidRPr="00C5034B">
              <w:rPr>
                <w:rFonts w:ascii="HG丸ｺﾞｼｯｸM-PRO" w:eastAsia="HG丸ｺﾞｼｯｸM-PRO" w:hint="eastAsia"/>
                <w:spacing w:val="-20"/>
                <w:w w:val="93"/>
                <w:kern w:val="0"/>
                <w:sz w:val="22"/>
                <w:szCs w:val="22"/>
                <w:fitText w:val="1680" w:id="131354880"/>
              </w:rPr>
              <w:t>先</w:t>
            </w:r>
          </w:p>
        </w:tc>
        <w:tc>
          <w:tcPr>
            <w:tcW w:w="4026" w:type="pct"/>
            <w:gridSpan w:val="7"/>
            <w:vAlign w:val="center"/>
          </w:tcPr>
          <w:p w:rsidR="00293663" w:rsidRPr="008203E9" w:rsidRDefault="00293663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79BF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6079BF" w:rsidRPr="008203E9" w:rsidRDefault="006E1397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E</w:t>
            </w:r>
            <w:r w:rsidR="006079BF"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mail</w:t>
            </w:r>
          </w:p>
        </w:tc>
        <w:tc>
          <w:tcPr>
            <w:tcW w:w="4026" w:type="pct"/>
            <w:gridSpan w:val="7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79BF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ホームページ</w:t>
            </w:r>
          </w:p>
        </w:tc>
        <w:tc>
          <w:tcPr>
            <w:tcW w:w="4026" w:type="pct"/>
            <w:gridSpan w:val="7"/>
            <w:vAlign w:val="center"/>
          </w:tcPr>
          <w:p w:rsidR="006079BF" w:rsidRPr="008203E9" w:rsidRDefault="00672FE8" w:rsidP="00672FE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　　／　　なし　（いずれかに○）</w:t>
            </w:r>
          </w:p>
        </w:tc>
      </w:tr>
      <w:tr w:rsidR="00FB75AC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FB75AC" w:rsidRPr="008203E9" w:rsidRDefault="00FB75AC" w:rsidP="0065420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出店形態</w:t>
            </w:r>
          </w:p>
        </w:tc>
        <w:tc>
          <w:tcPr>
            <w:tcW w:w="2406" w:type="pct"/>
            <w:gridSpan w:val="4"/>
            <w:vAlign w:val="center"/>
          </w:tcPr>
          <w:p w:rsidR="00FB75AC" w:rsidRPr="008203E9" w:rsidRDefault="00FB75AC" w:rsidP="0065420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テント ／ キッチンカー（いずれかに○）</w:t>
            </w:r>
          </w:p>
        </w:tc>
        <w:tc>
          <w:tcPr>
            <w:tcW w:w="517" w:type="pct"/>
            <w:shd w:val="clear" w:color="auto" w:fill="EEECE1" w:themeFill="background2"/>
            <w:vAlign w:val="center"/>
          </w:tcPr>
          <w:p w:rsidR="00FB75AC" w:rsidRPr="008203E9" w:rsidRDefault="00FB75AC" w:rsidP="0065420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出店料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FB75AC" w:rsidRPr="008203E9" w:rsidRDefault="00FB75AC" w:rsidP="00FB75AC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nil"/>
            </w:tcBorders>
            <w:vAlign w:val="center"/>
          </w:tcPr>
          <w:p w:rsidR="00FB75AC" w:rsidRPr="008203E9" w:rsidRDefault="00FB75AC" w:rsidP="0065420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B27064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メニュー①</w:t>
            </w:r>
          </w:p>
        </w:tc>
        <w:tc>
          <w:tcPr>
            <w:tcW w:w="778" w:type="pct"/>
            <w:vMerge w:val="restart"/>
            <w:shd w:val="clear" w:color="auto" w:fill="EEECE1" w:themeFill="background2"/>
            <w:vAlign w:val="center"/>
          </w:tcPr>
          <w:p w:rsidR="00B27064" w:rsidRDefault="00B27064" w:rsidP="00B2706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調理して提供するもの</w:t>
            </w:r>
          </w:p>
          <w:p w:rsidR="009F2432" w:rsidRPr="008203E9" w:rsidRDefault="009F2432" w:rsidP="00B2706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※3品上限</w:t>
            </w:r>
          </w:p>
        </w:tc>
        <w:tc>
          <w:tcPr>
            <w:tcW w:w="1628" w:type="pct"/>
            <w:gridSpan w:val="3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EEECE1" w:themeFill="background2"/>
            <w:vAlign w:val="center"/>
          </w:tcPr>
          <w:p w:rsidR="00B27064" w:rsidRPr="008203E9" w:rsidRDefault="00B27064" w:rsidP="00A34A8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価格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B27064" w:rsidRPr="008203E9" w:rsidRDefault="00B27064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nil"/>
            </w:tcBorders>
            <w:vAlign w:val="center"/>
          </w:tcPr>
          <w:p w:rsidR="00B27064" w:rsidRPr="008203E9" w:rsidRDefault="00B27064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B27064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メニュー②</w:t>
            </w:r>
          </w:p>
        </w:tc>
        <w:tc>
          <w:tcPr>
            <w:tcW w:w="778" w:type="pct"/>
            <w:vMerge/>
            <w:shd w:val="clear" w:color="auto" w:fill="EEECE1" w:themeFill="background2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28" w:type="pct"/>
            <w:gridSpan w:val="3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EEECE1" w:themeFill="background2"/>
            <w:vAlign w:val="center"/>
          </w:tcPr>
          <w:p w:rsidR="00B27064" w:rsidRPr="008203E9" w:rsidRDefault="00B27064" w:rsidP="00A34A8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価格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B27064" w:rsidRPr="008203E9" w:rsidRDefault="00B27064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nil"/>
            </w:tcBorders>
            <w:vAlign w:val="center"/>
          </w:tcPr>
          <w:p w:rsidR="00B27064" w:rsidRPr="008203E9" w:rsidRDefault="00B27064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B27064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メニュー③</w:t>
            </w:r>
          </w:p>
        </w:tc>
        <w:tc>
          <w:tcPr>
            <w:tcW w:w="778" w:type="pct"/>
            <w:vMerge/>
            <w:shd w:val="clear" w:color="auto" w:fill="EEECE1" w:themeFill="background2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28" w:type="pct"/>
            <w:gridSpan w:val="3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EEECE1" w:themeFill="background2"/>
            <w:vAlign w:val="center"/>
          </w:tcPr>
          <w:p w:rsidR="00B27064" w:rsidRPr="008203E9" w:rsidRDefault="00B27064" w:rsidP="00A34A8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価格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B27064" w:rsidRPr="008203E9" w:rsidRDefault="00B27064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nil"/>
            </w:tcBorders>
            <w:vAlign w:val="center"/>
          </w:tcPr>
          <w:p w:rsidR="00B27064" w:rsidRPr="008203E9" w:rsidRDefault="00B27064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B27064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メニュー④</w:t>
            </w:r>
          </w:p>
        </w:tc>
        <w:tc>
          <w:tcPr>
            <w:tcW w:w="778" w:type="pct"/>
            <w:vMerge w:val="restart"/>
            <w:shd w:val="clear" w:color="auto" w:fill="EEECE1" w:themeFill="background2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飲料など</w:t>
            </w:r>
          </w:p>
        </w:tc>
        <w:tc>
          <w:tcPr>
            <w:tcW w:w="1628" w:type="pct"/>
            <w:gridSpan w:val="3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EEECE1" w:themeFill="background2"/>
            <w:vAlign w:val="center"/>
          </w:tcPr>
          <w:p w:rsidR="00B27064" w:rsidRPr="008203E9" w:rsidRDefault="00B27064" w:rsidP="00A34A8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価格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B27064" w:rsidRPr="008203E9" w:rsidRDefault="00B27064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nil"/>
            </w:tcBorders>
            <w:vAlign w:val="center"/>
          </w:tcPr>
          <w:p w:rsidR="00B27064" w:rsidRPr="008203E9" w:rsidRDefault="00B27064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B27064" w:rsidRPr="008203E9" w:rsidTr="00FB75AC">
        <w:trPr>
          <w:trHeight w:val="624"/>
        </w:trPr>
        <w:tc>
          <w:tcPr>
            <w:tcW w:w="974" w:type="pct"/>
            <w:shd w:val="clear" w:color="auto" w:fill="EEECE1" w:themeFill="background2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メニュー⑤</w:t>
            </w:r>
          </w:p>
        </w:tc>
        <w:tc>
          <w:tcPr>
            <w:tcW w:w="778" w:type="pct"/>
            <w:vMerge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28" w:type="pct"/>
            <w:gridSpan w:val="3"/>
            <w:vAlign w:val="center"/>
          </w:tcPr>
          <w:p w:rsidR="00B27064" w:rsidRPr="008203E9" w:rsidRDefault="00B27064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EEECE1" w:themeFill="background2"/>
            <w:vAlign w:val="center"/>
          </w:tcPr>
          <w:p w:rsidR="00B27064" w:rsidRPr="008203E9" w:rsidRDefault="00B27064" w:rsidP="00A34A8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価格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B27064" w:rsidRPr="008203E9" w:rsidRDefault="00B27064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nil"/>
            </w:tcBorders>
            <w:vAlign w:val="center"/>
          </w:tcPr>
          <w:p w:rsidR="00B27064" w:rsidRPr="008203E9" w:rsidRDefault="00B27064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293663" w:rsidRPr="008203E9" w:rsidTr="00FB75AC">
        <w:trPr>
          <w:trHeight w:val="624"/>
        </w:trPr>
        <w:tc>
          <w:tcPr>
            <w:tcW w:w="1752" w:type="pct"/>
            <w:gridSpan w:val="2"/>
            <w:shd w:val="clear" w:color="auto" w:fill="EEECE1" w:themeFill="background2"/>
            <w:vAlign w:val="center"/>
          </w:tcPr>
          <w:p w:rsidR="00293663" w:rsidRPr="008203E9" w:rsidRDefault="00FB75AC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消火器　　　2,000</w:t>
            </w:r>
            <w:r w:rsidR="00293663"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円／１台</w:t>
            </w:r>
          </w:p>
        </w:tc>
        <w:tc>
          <w:tcPr>
            <w:tcW w:w="2144" w:type="pct"/>
            <w:gridSpan w:val="4"/>
            <w:vAlign w:val="center"/>
          </w:tcPr>
          <w:p w:rsidR="00293663" w:rsidRPr="008203E9" w:rsidRDefault="00293663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台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293663" w:rsidRPr="008203E9" w:rsidRDefault="00293663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nil"/>
            </w:tcBorders>
            <w:vAlign w:val="center"/>
          </w:tcPr>
          <w:p w:rsidR="00293663" w:rsidRPr="008203E9" w:rsidRDefault="00293663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FB75AC" w:rsidRPr="008203E9" w:rsidTr="00FB75AC">
        <w:trPr>
          <w:trHeight w:val="624"/>
        </w:trPr>
        <w:tc>
          <w:tcPr>
            <w:tcW w:w="1752" w:type="pct"/>
            <w:gridSpan w:val="2"/>
            <w:shd w:val="clear" w:color="auto" w:fill="EEECE1" w:themeFill="background2"/>
            <w:vAlign w:val="center"/>
          </w:tcPr>
          <w:p w:rsidR="00FB75AC" w:rsidRPr="008203E9" w:rsidRDefault="00FB75AC" w:rsidP="0065420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テーブル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1,500円／１台</w:t>
            </w:r>
          </w:p>
        </w:tc>
        <w:tc>
          <w:tcPr>
            <w:tcW w:w="2144" w:type="pct"/>
            <w:gridSpan w:val="4"/>
            <w:vAlign w:val="center"/>
          </w:tcPr>
          <w:p w:rsidR="00FB75AC" w:rsidRPr="008203E9" w:rsidRDefault="00FB75AC" w:rsidP="0065420B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台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FB75AC" w:rsidRPr="008203E9" w:rsidRDefault="00FB75AC" w:rsidP="0065420B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nil"/>
            </w:tcBorders>
            <w:vAlign w:val="center"/>
          </w:tcPr>
          <w:p w:rsidR="00FB75AC" w:rsidRPr="008203E9" w:rsidRDefault="00FB75AC" w:rsidP="0065420B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FB75AC" w:rsidRPr="008203E9" w:rsidTr="00FB75AC">
        <w:trPr>
          <w:trHeight w:val="624"/>
        </w:trPr>
        <w:tc>
          <w:tcPr>
            <w:tcW w:w="1752" w:type="pct"/>
            <w:gridSpan w:val="2"/>
            <w:shd w:val="clear" w:color="auto" w:fill="EEECE1" w:themeFill="background2"/>
            <w:vAlign w:val="center"/>
          </w:tcPr>
          <w:p w:rsidR="00FB75AC" w:rsidRPr="008203E9" w:rsidRDefault="00FB75AC" w:rsidP="0065420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イス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400円／１脚</w:t>
            </w:r>
          </w:p>
        </w:tc>
        <w:tc>
          <w:tcPr>
            <w:tcW w:w="2144" w:type="pct"/>
            <w:gridSpan w:val="4"/>
            <w:vAlign w:val="center"/>
          </w:tcPr>
          <w:p w:rsidR="00FB75AC" w:rsidRPr="008203E9" w:rsidRDefault="00FB75AC" w:rsidP="0065420B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脚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FB75AC" w:rsidRPr="008203E9" w:rsidRDefault="00FB75AC" w:rsidP="0065420B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nil"/>
            </w:tcBorders>
            <w:vAlign w:val="center"/>
          </w:tcPr>
          <w:p w:rsidR="00FB75AC" w:rsidRPr="008203E9" w:rsidRDefault="00FB75AC" w:rsidP="0065420B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</w:tbl>
    <w:p w:rsidR="00FB75AC" w:rsidRDefault="00FB75AC" w:rsidP="00720F2C">
      <w:pPr>
        <w:spacing w:line="160" w:lineRule="exact"/>
        <w:ind w:rightChars="-54" w:right="-113"/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</w:p>
    <w:p w:rsidR="00BB6EF5" w:rsidRDefault="00BB6EF5" w:rsidP="00720F2C">
      <w:pPr>
        <w:spacing w:line="160" w:lineRule="exact"/>
        <w:ind w:rightChars="-54" w:right="-113"/>
        <w:rPr>
          <w:rFonts w:ascii="HG丸ｺﾞｼｯｸM-PRO" w:eastAsia="HG丸ｺﾞｼｯｸM-PRO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50"/>
      </w:tblGrid>
      <w:tr w:rsidR="001526D9" w:rsidRPr="008203E9" w:rsidTr="001526D9">
        <w:trPr>
          <w:jc w:val="center"/>
        </w:trPr>
        <w:tc>
          <w:tcPr>
            <w:tcW w:w="9950" w:type="dxa"/>
            <w:shd w:val="clear" w:color="auto" w:fill="595959" w:themeFill="text1" w:themeFillTint="A6"/>
          </w:tcPr>
          <w:p w:rsidR="001526D9" w:rsidRPr="008203E9" w:rsidRDefault="001526D9" w:rsidP="00953196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bCs/>
                <w:color w:val="FFFFFF" w:themeColor="background1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 xml:space="preserve">FAX：　</w:t>
            </w:r>
            <w:r w:rsidR="007B4EFD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>046-265-6052</w:t>
            </w:r>
          </w:p>
          <w:p w:rsidR="001526D9" w:rsidRPr="008203E9" w:rsidRDefault="00B14983" w:rsidP="00953196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1526D9" w:rsidRPr="008203E9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>mail：　pal</w:t>
            </w:r>
            <w:r w:rsidR="007D0AF9" w:rsidRPr="008203E9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1526D9" w:rsidRPr="008203E9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>@</w:t>
            </w:r>
            <w:r w:rsidR="007D0AF9" w:rsidRPr="008203E9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1526D9" w:rsidRPr="008203E9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>yamato-kokusai.or.jp</w:t>
            </w:r>
          </w:p>
        </w:tc>
      </w:tr>
      <w:tr w:rsidR="001526D9" w:rsidRPr="008203E9" w:rsidTr="001526D9">
        <w:trPr>
          <w:jc w:val="center"/>
        </w:trPr>
        <w:tc>
          <w:tcPr>
            <w:tcW w:w="9950" w:type="dxa"/>
          </w:tcPr>
          <w:p w:rsidR="001526D9" w:rsidRPr="008203E9" w:rsidRDefault="001526D9" w:rsidP="00953196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  <w:lang w:eastAsia="zh-CN"/>
              </w:rPr>
            </w:pPr>
            <w:r w:rsidRPr="008203E9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  <w:lang w:eastAsia="zh-CN"/>
              </w:rPr>
              <w:t xml:space="preserve">送信先　</w:t>
            </w:r>
            <w:r w:rsidR="008203E9" w:rsidRPr="008203E9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  <w:lang w:eastAsia="zh-CN"/>
              </w:rPr>
              <w:t>公益財団法人</w:t>
            </w:r>
            <w:r w:rsidRPr="008203E9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  <w:lang w:eastAsia="zh-CN"/>
              </w:rPr>
              <w:t>大和市国際化協会</w:t>
            </w:r>
          </w:p>
        </w:tc>
      </w:tr>
    </w:tbl>
    <w:p w:rsidR="001526D9" w:rsidRPr="008203E9" w:rsidRDefault="001526D9" w:rsidP="00720F2C">
      <w:pPr>
        <w:adjustRightInd w:val="0"/>
        <w:snapToGrid w:val="0"/>
        <w:spacing w:line="200" w:lineRule="exact"/>
        <w:rPr>
          <w:rFonts w:ascii="HG丸ｺﾞｼｯｸM-PRO" w:eastAsia="HG丸ｺﾞｼｯｸM-PRO"/>
          <w:sz w:val="22"/>
          <w:szCs w:val="22"/>
          <w:lang w:eastAsia="zh-CN"/>
        </w:rPr>
      </w:pPr>
    </w:p>
    <w:sectPr w:rsidR="001526D9" w:rsidRPr="008203E9" w:rsidSect="00FB75AC">
      <w:headerReference w:type="default" r:id="rId6"/>
      <w:pgSz w:w="11906" w:h="16838" w:code="9"/>
      <w:pgMar w:top="794" w:right="907" w:bottom="794" w:left="907" w:header="283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86" w:rsidRDefault="00DD4A86" w:rsidP="001526D9">
      <w:r>
        <w:separator/>
      </w:r>
    </w:p>
  </w:endnote>
  <w:endnote w:type="continuationSeparator" w:id="0">
    <w:p w:rsidR="00DD4A86" w:rsidRDefault="00DD4A86" w:rsidP="0015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86" w:rsidRDefault="00DD4A86" w:rsidP="001526D9">
      <w:r>
        <w:separator/>
      </w:r>
    </w:p>
  </w:footnote>
  <w:footnote w:type="continuationSeparator" w:id="0">
    <w:p w:rsidR="00DD4A86" w:rsidRDefault="00DD4A86" w:rsidP="0015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AC" w:rsidRPr="00FB75AC" w:rsidRDefault="00730E82" w:rsidP="00FB75AC">
    <w:pPr>
      <w:pStyle w:val="a5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201</w:t>
    </w:r>
    <w:r w:rsidR="00C5034B">
      <w:rPr>
        <w:rFonts w:ascii="HG丸ｺﾞｼｯｸM-PRO" w:eastAsia="HG丸ｺﾞｼｯｸM-PRO" w:hAnsi="HG丸ｺﾞｼｯｸM-PRO" w:hint="eastAsia"/>
      </w:rPr>
      <w:t>9</w:t>
    </w:r>
    <w:r w:rsidR="00FB75AC" w:rsidRPr="00FB75AC">
      <w:rPr>
        <w:rFonts w:ascii="HG丸ｺﾞｼｯｸM-PRO" w:eastAsia="HG丸ｺﾞｼｯｸM-PRO" w:hAnsi="HG丸ｺﾞｼｯｸM-PRO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6079BF"/>
    <w:rsid w:val="000E307D"/>
    <w:rsid w:val="00140EF2"/>
    <w:rsid w:val="001526D9"/>
    <w:rsid w:val="00170335"/>
    <w:rsid w:val="001D5736"/>
    <w:rsid w:val="001E1CCB"/>
    <w:rsid w:val="002450DF"/>
    <w:rsid w:val="002511E9"/>
    <w:rsid w:val="00293663"/>
    <w:rsid w:val="002D6064"/>
    <w:rsid w:val="002F5A65"/>
    <w:rsid w:val="003C28FA"/>
    <w:rsid w:val="00455208"/>
    <w:rsid w:val="0046226B"/>
    <w:rsid w:val="004C7B00"/>
    <w:rsid w:val="00526ABF"/>
    <w:rsid w:val="005A4F20"/>
    <w:rsid w:val="006079BF"/>
    <w:rsid w:val="00672FE8"/>
    <w:rsid w:val="00690A13"/>
    <w:rsid w:val="006E1397"/>
    <w:rsid w:val="006E4F5B"/>
    <w:rsid w:val="00720F2C"/>
    <w:rsid w:val="00730E82"/>
    <w:rsid w:val="00735403"/>
    <w:rsid w:val="007436BF"/>
    <w:rsid w:val="0078530E"/>
    <w:rsid w:val="007B4EFD"/>
    <w:rsid w:val="007D0AF9"/>
    <w:rsid w:val="00800131"/>
    <w:rsid w:val="008203E9"/>
    <w:rsid w:val="0085773D"/>
    <w:rsid w:val="009364B7"/>
    <w:rsid w:val="00953196"/>
    <w:rsid w:val="009F2432"/>
    <w:rsid w:val="00A34A88"/>
    <w:rsid w:val="00A4719F"/>
    <w:rsid w:val="00A53882"/>
    <w:rsid w:val="00AC5259"/>
    <w:rsid w:val="00AC5900"/>
    <w:rsid w:val="00AE6546"/>
    <w:rsid w:val="00B14983"/>
    <w:rsid w:val="00B27064"/>
    <w:rsid w:val="00B85818"/>
    <w:rsid w:val="00BB6EF5"/>
    <w:rsid w:val="00BC6359"/>
    <w:rsid w:val="00C5034B"/>
    <w:rsid w:val="00C932FF"/>
    <w:rsid w:val="00CD7DEC"/>
    <w:rsid w:val="00D1184B"/>
    <w:rsid w:val="00DD4A86"/>
    <w:rsid w:val="00ED566D"/>
    <w:rsid w:val="00EF25F2"/>
    <w:rsid w:val="00F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684A9BFA-1C5D-4766-9ED2-BA5DF252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59"/>
    <w:pPr>
      <w:widowControl w:val="0"/>
      <w:jc w:val="both"/>
    </w:pPr>
    <w:rPr>
      <w:rFonts w:cs="Angsana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26D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26D9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basedOn w:val="a0"/>
    <w:link w:val="a5"/>
    <w:uiPriority w:val="99"/>
    <w:rsid w:val="001526D9"/>
    <w:rPr>
      <w:rFonts w:cs="Angsana New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1526D9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basedOn w:val="a0"/>
    <w:link w:val="a7"/>
    <w:uiPriority w:val="99"/>
    <w:rsid w:val="001526D9"/>
    <w:rPr>
      <w:rFonts w:cs="Angsana New"/>
      <w:kern w:val="2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</dc:creator>
  <cp:lastModifiedBy>kokusai</cp:lastModifiedBy>
  <cp:revision>34</cp:revision>
  <cp:lastPrinted>2018-06-11T07:05:00Z</cp:lastPrinted>
  <dcterms:created xsi:type="dcterms:W3CDTF">2011-07-26T09:00:00Z</dcterms:created>
  <dcterms:modified xsi:type="dcterms:W3CDTF">2019-07-10T09:47:00Z</dcterms:modified>
</cp:coreProperties>
</file>